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MARCIO DOS SANTOS GUIMARÃES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814.045.650-00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3069244758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9815-09936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Avenida José Garibaldi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Passo do Vigário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IUO9864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9BWAB45U8ET013673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2013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2014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557058015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MARCIO DOS SANTOS GUIMARÃES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