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13.000,00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proofErr w:type="spellStart"/>
      <w:proofErr w:type="spellEnd"/>
      <w:r>
        <w:rPr>
          <w:sz w:val="24"/>
        </w:rPr>
        <w:t>JULIANO PEIXOTO GOMES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proofErr w:type="spellStart"/>
            <w:proofErr w:type="spellEnd"/>
            <w:r>
              <w:rPr>
                <w:sz w:val="24"/>
              </w:rPr>
              <w:t>005.201.560-21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proofErr w:type="spellStart"/>
            <w:proofErr w:type="spellEnd"/>
            <w:r>
              <w:rPr>
                <w:sz w:val="24"/>
              </w:rPr>
              <w:t>6086639141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  <w:r>
              <w:rPr>
                <w:sz w:val="24"/>
              </w:rPr>
              <w:t>(51) 9983-91464</w:t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>Beco do Tiquinho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</w:rPr>
              <w:t>Águas Claras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proofErr w:type="spellStart"/>
            <w:proofErr w:type="spellEnd"/>
            <w:r>
              <w:rPr>
                <w:sz w:val="24"/>
              </w:rPr>
              <w:t>Viamão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13.000,00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proofErr w:type="spellStart"/>
            <w:proofErr w:type="spellEnd"/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CHEVROLET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CORSA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ILB9467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9BGSB19X03B165454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00799941930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>
              <w:rPr>
                <w:sz w:val="24"/>
              </w:rPr>
              <w:t>177897</w:t>
            </w:r>
            <w:r w:rsidR="000756E1">
              <w:rPr>
                <w:sz w:val="24"/>
              </w:rPr>
              <w:t xml:space="preserve"> KM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A41D3D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0B1730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JULIANO PEIXOTO GOMES</w:t>
            </w:r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0B1730" w:rsidRDefault="000B1730" w:rsidP="000B1730">
      <w:pPr>
        <w:jc w:val="center"/>
        <w:rPr>
          <w:sz w:val="24"/>
        </w:rPr>
      </w:pPr>
    </w:p>
    <w:sectPr w:rsidR="00733A24" w:rsidRPr="000B1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756E1"/>
    <w:rsid w:val="00091FAA"/>
    <w:rsid w:val="000B1730"/>
    <w:rsid w:val="00297B0B"/>
    <w:rsid w:val="002B25D2"/>
    <w:rsid w:val="00490871"/>
    <w:rsid w:val="00514E30"/>
    <w:rsid w:val="00614191"/>
    <w:rsid w:val="00733A24"/>
    <w:rsid w:val="00A41D3D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7</cp:revision>
  <dcterms:created xsi:type="dcterms:W3CDTF">2018-06-26T17:47:00Z</dcterms:created>
  <dcterms:modified xsi:type="dcterms:W3CDTF">2018-06-26T19:07:00Z</dcterms:modified>
</cp:coreProperties>
</file>