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27.000,00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FERNANDO DOS SANTOS VELASQUE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653.542.570-34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7012657487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9999-904215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 xml:space="preserve">Rua Djalma Veiga 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Passo do Vigário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27.000,00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vinte e sete mil reais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AGILE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ISG5318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8AGCN48X0BR278072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00346291186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FERNANDO DOS SANTOS VELASQUE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p w:rsidR="00733A24" w:rsidRPr="000B1730" w:rsidRDefault="00733A24" w:rsidP="000B1730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</w:t>
      </w: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