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006.855.840-62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endereco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bairro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cidade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porto alegre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28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