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FILIPE COLARES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Avenida Inconfidência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1357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92020303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Marechal Rondon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038.951.020-32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7115488467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Estudante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CITROEN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TESTE HAMMER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HMM2018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2018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FILIPE COLARES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sábado, 16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