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3.500,00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IFH1240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ESCORT 1.8 I GL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1996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ERNI JANKE KASKE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