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9.500,00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IKC0290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 GL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JOSE  REIS 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