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9.000,00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AIH5371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FABIO INACIO PINHEIRO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