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7.750,00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CLV5711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STILE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 xml:space="preserve">NELIO BERGMANN 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