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3.800,00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IFX2351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8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CRISTIANOSILVEIRA BECKER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