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3.500,00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IAV2272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SANTANA GL 2000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1993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1993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16 de agosto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LINDOLFO BOLIVAR VAREIRA GARCIA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