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BOS9341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1994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20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JACKSON JONATA CAMPOS MULLER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