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8.538,00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DIP8548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206 SELECTION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PEUGEOT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20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LAIRTON BOEIRA ISQUIERDO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