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15.000,00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IKA2545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WEEKEND ELX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2001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2001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23 de agosto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JORGE ELI VARGAS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