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IJQ2306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STRADA WORKING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RODRIGO BIERHALS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