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4.318,00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IEN0404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ESCORT XR3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1987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1987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sábado, 6 de outubro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FERNANDO DE SOUZA PRESTES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