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ILK2148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6 de outubro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EDEMAR HOLZ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