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2.700,00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IBL8741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GL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SERGIO LEANDRO KRUGER RODRIGUES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