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3.000,00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BNX3574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S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1989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1990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12 de novembro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DORIDES  VARLEI DE ARAUJO RUSCH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