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25.500,00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IPW4995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 FLEX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29 de dezembro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MARCIO BARBOSA DE FREITAS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