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5.500,00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IIZ9521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GOL 16V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1999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1999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9 de janeiro de 2019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RICARDO LOPES SOARES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