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20.000,00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IPP3453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VW GOL 1.0 GIV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8 de julho de 2024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VICTOR FELICION DA SILVA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