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10.000,00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AJM8227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FIAT PALIO YOUNG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24 de julho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YURI DIAS SIGALES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