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10.000,00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IGP7G33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FIAT PALIO EDX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30 de agosto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LUIZ SILVESTRE MAGALHAES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