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21.000,00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IOY5860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GM PRISMA JOY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4 de setembro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JONILSON SILVEIRA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