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22.000,00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IOC3B35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FIAT PALIO FIRE FLEX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12 de setembro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RODRIGO BOLESTA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