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20.700,00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GWK1D81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FORD FOCUS 1.6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FORD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2006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2007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16 de outubro de 2024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CARLOS EDUARDO PETRUCHESKI KISNER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