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28.000,00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IWK2G32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TL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1 de novembro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VERIDIANA GONÇALVES DOS SANTOS NASCIMENTO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