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28.000,00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IWK2G32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VW GOL TL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2015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7 de novembro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VERIDIANA GONÇALVES DOS SANTOS NASCIMENTO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