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13.000,00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MBM9J84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FIAT/ SIENA ELX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23 de dezembro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EDUARDO DOS SANTOS MENDES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