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30.000,00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0A35BE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IUJ8877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TESTE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2018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18 de junho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CARLOS RODRIGO SCHUSTER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