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ITJ4975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207HB XR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PEUGEOT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OSVALDO SANTOS DA CUNHA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