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ILC2483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ADVENTURE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PAULO RICARDO BANDEIRA PINTO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