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ISP9829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FOCUS HC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2012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17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MARCELO PIRES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