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IQY2823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 1.0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2010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2011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19 de julho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GILDOMAR LOPES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