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ITV7406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DUSTER 1.6 D 4X2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RENAULT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20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LEDI TEREZINHA DANELON DOS SANTOS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