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DTD5165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IDEA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26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CLAUDIA SANTANA DA COSTA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