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IMR3279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PEUGEOT 206 1.0 SENSAT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PEUGEOT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26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ALEX VIEIRA NUNES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