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OPK7813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UNO VIVACE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2013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2013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30 de julho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OSVALDO ALVES DA SILVA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