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DLB0344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ECOSPORT XLS 1.6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DELMAR DA SILVA NUNES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