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IOW3670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WEEK TREKKING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2008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2009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3 de agosto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ERLINIO KROLOW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