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INY0278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ELX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4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LUCIANO ESCOUTO DE MORAIS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