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IMC9733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CORSA SEDAN MAXX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7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ARLETE COELHO DOS SANTOS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