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IJX3106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SIENA EX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2001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2001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quarta-feira, 8 de agosto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ANILTON GOUVEA RIBEIRO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