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IUX7463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FIESTA SD 1.6 TITANIUM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FORD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2013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2014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segunda-feira, 13 de agosto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EDSON ANTONIO DORNELLAS DE ABREU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