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IRT7580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207 HB XR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PEUGEOT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16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EDER SPIERING WENSKE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