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IPX6892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FIESTA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24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RAQUEL AMADOR MUNHOZ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