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IRJ6631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STRADA FIRE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2011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sábado, 1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VALDIR VIEIRA DOS SANTOS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