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IPU5623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3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ALEXANDRE LUIS MORAES DE FREITAS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