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IJQ2306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STRADA WORKING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3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RODRIGO BIERHALS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